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2B" w:rsidRDefault="00E239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467725"/>
            <wp:effectExtent l="19050" t="0" r="3175" b="0"/>
            <wp:docPr id="1" name="Рисунок 0" descr="Положение о совете муз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музее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E0E91" w:rsidRDefault="004E0E91" w:rsidP="004E0E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E91">
        <w:rPr>
          <w:rFonts w:ascii="Times New Roman" w:hAnsi="Times New Roman" w:cs="Times New Roman"/>
          <w:b/>
          <w:sz w:val="36"/>
          <w:szCs w:val="36"/>
        </w:rPr>
        <w:lastRenderedPageBreak/>
        <w:t>Положение о Совете музея техникума</w:t>
      </w:r>
    </w:p>
    <w:p w:rsidR="004E0E91" w:rsidRPr="00B37038" w:rsidRDefault="00B37038" w:rsidP="00B37038">
      <w:pPr>
        <w:tabs>
          <w:tab w:val="left" w:pos="-142"/>
        </w:tabs>
        <w:ind w:left="-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4E0E91" w:rsidRPr="00B37038">
        <w:rPr>
          <w:rFonts w:ascii="Times New Roman" w:hAnsi="Times New Roman" w:cs="Times New Roman"/>
          <w:sz w:val="28"/>
          <w:szCs w:val="28"/>
        </w:rPr>
        <w:t>Совет музея техникума – орган самоуправления музеем техникума.</w:t>
      </w:r>
    </w:p>
    <w:p w:rsidR="004E0E91" w:rsidRPr="004E0E91" w:rsidRDefault="00B37038" w:rsidP="00B37038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E0E91" w:rsidRPr="004E0E91">
        <w:rPr>
          <w:rFonts w:ascii="Times New Roman" w:hAnsi="Times New Roman" w:cs="Times New Roman"/>
          <w:sz w:val="28"/>
          <w:szCs w:val="28"/>
        </w:rPr>
        <w:t>Совет музея техникума избирается в начале учебного года сроком на один год.</w:t>
      </w:r>
    </w:p>
    <w:p w:rsidR="00B37038" w:rsidRDefault="00B37038" w:rsidP="00B37038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r w:rsidR="004E0E91" w:rsidRPr="004E0E91">
        <w:rPr>
          <w:rFonts w:ascii="Times New Roman" w:hAnsi="Times New Roman" w:cs="Times New Roman"/>
          <w:sz w:val="28"/>
          <w:szCs w:val="28"/>
        </w:rPr>
        <w:t xml:space="preserve">В Совет музея техникума избираются наиболее активные студенты, </w:t>
      </w:r>
    </w:p>
    <w:p w:rsidR="004E0E91" w:rsidRDefault="00B37038" w:rsidP="00B37038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E91" w:rsidRPr="004E0E91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0E91" w:rsidRPr="004E0E91">
        <w:rPr>
          <w:rFonts w:ascii="Times New Roman" w:hAnsi="Times New Roman" w:cs="Times New Roman"/>
          <w:sz w:val="28"/>
          <w:szCs w:val="28"/>
        </w:rPr>
        <w:t>ветераны техникума.</w:t>
      </w:r>
    </w:p>
    <w:p w:rsidR="004E0E91" w:rsidRDefault="004E0E91" w:rsidP="004E0E91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28"/>
          <w:szCs w:val="28"/>
        </w:rPr>
      </w:pPr>
    </w:p>
    <w:p w:rsidR="00487225" w:rsidRDefault="00487225" w:rsidP="00487225">
      <w:pPr>
        <w:pStyle w:val="a3"/>
        <w:tabs>
          <w:tab w:val="left" w:pos="-142"/>
        </w:tabs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225">
        <w:rPr>
          <w:rFonts w:ascii="Times New Roman" w:hAnsi="Times New Roman" w:cs="Times New Roman"/>
          <w:b/>
          <w:sz w:val="36"/>
          <w:szCs w:val="36"/>
        </w:rPr>
        <w:t>Задачи и содержание работы Совета музея</w:t>
      </w:r>
      <w:r w:rsidR="000728F5">
        <w:rPr>
          <w:rFonts w:ascii="Times New Roman" w:hAnsi="Times New Roman" w:cs="Times New Roman"/>
          <w:b/>
          <w:sz w:val="36"/>
          <w:szCs w:val="36"/>
        </w:rPr>
        <w:t>:</w:t>
      </w:r>
    </w:p>
    <w:p w:rsidR="00E705BE" w:rsidRPr="00E705BE" w:rsidRDefault="00487225" w:rsidP="00487225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32"/>
          <w:szCs w:val="32"/>
        </w:rPr>
      </w:pPr>
      <w:r w:rsidRPr="004E0E91">
        <w:rPr>
          <w:rFonts w:ascii="Times New Roman" w:hAnsi="Times New Roman" w:cs="Times New Roman"/>
          <w:sz w:val="32"/>
          <w:szCs w:val="32"/>
        </w:rPr>
        <w:t>Совет музея техникума</w:t>
      </w:r>
      <w:r>
        <w:rPr>
          <w:rFonts w:ascii="Times New Roman" w:hAnsi="Times New Roman" w:cs="Times New Roman"/>
          <w:sz w:val="32"/>
          <w:szCs w:val="32"/>
        </w:rPr>
        <w:t xml:space="preserve"> оказывает помощ</w:t>
      </w:r>
      <w:r w:rsidR="00E705BE">
        <w:rPr>
          <w:rFonts w:ascii="Times New Roman" w:hAnsi="Times New Roman" w:cs="Times New Roman"/>
          <w:sz w:val="32"/>
          <w:szCs w:val="32"/>
        </w:rPr>
        <w:t>ь в работе музея согласно плана</w:t>
      </w:r>
      <w:r w:rsidR="00E705BE" w:rsidRPr="00E705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7225" w:rsidRDefault="00487225" w:rsidP="00487225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работы: </w:t>
      </w:r>
    </w:p>
    <w:p w:rsidR="00487225" w:rsidRPr="00487225" w:rsidRDefault="00487225" w:rsidP="00487225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проведении экскурсий;</w:t>
      </w:r>
    </w:p>
    <w:p w:rsidR="00487225" w:rsidRPr="00487225" w:rsidRDefault="00487225" w:rsidP="00487225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поисковой и исследовательской работе;</w:t>
      </w:r>
    </w:p>
    <w:p w:rsidR="00487225" w:rsidRDefault="00487225" w:rsidP="00487225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культурно-массовой работе.</w:t>
      </w:r>
    </w:p>
    <w:p w:rsidR="00487225" w:rsidRDefault="00487225" w:rsidP="00487225">
      <w:pPr>
        <w:pStyle w:val="a3"/>
        <w:tabs>
          <w:tab w:val="left" w:pos="-142"/>
        </w:tabs>
        <w:ind w:left="-851"/>
        <w:rPr>
          <w:rFonts w:ascii="Times New Roman" w:hAnsi="Times New Roman" w:cs="Times New Roman"/>
          <w:sz w:val="32"/>
          <w:szCs w:val="32"/>
        </w:rPr>
      </w:pPr>
    </w:p>
    <w:p w:rsidR="00487225" w:rsidRDefault="00487225" w:rsidP="00487225">
      <w:pPr>
        <w:pStyle w:val="a3"/>
        <w:tabs>
          <w:tab w:val="left" w:pos="-142"/>
        </w:tabs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225">
        <w:rPr>
          <w:rFonts w:ascii="Times New Roman" w:hAnsi="Times New Roman" w:cs="Times New Roman"/>
          <w:b/>
          <w:sz w:val="36"/>
          <w:szCs w:val="36"/>
        </w:rPr>
        <w:t>Организация работы</w:t>
      </w:r>
      <w:r w:rsidR="000728F5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Pr="00487225">
        <w:rPr>
          <w:rFonts w:ascii="Times New Roman" w:hAnsi="Times New Roman" w:cs="Times New Roman"/>
          <w:b/>
          <w:sz w:val="36"/>
          <w:szCs w:val="36"/>
        </w:rPr>
        <w:t>овета музея</w:t>
      </w:r>
      <w:r w:rsidR="000728F5">
        <w:rPr>
          <w:rFonts w:ascii="Times New Roman" w:hAnsi="Times New Roman" w:cs="Times New Roman"/>
          <w:b/>
          <w:sz w:val="36"/>
          <w:szCs w:val="36"/>
        </w:rPr>
        <w:t>:</w:t>
      </w:r>
    </w:p>
    <w:p w:rsidR="00487225" w:rsidRPr="000728F5" w:rsidRDefault="00487225" w:rsidP="000728F5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0728F5">
        <w:rPr>
          <w:rFonts w:ascii="Times New Roman" w:hAnsi="Times New Roman" w:cs="Times New Roman"/>
          <w:sz w:val="28"/>
          <w:szCs w:val="28"/>
        </w:rPr>
        <w:t>Из числа Совета музея избираются председатель, заместитель председателя и руководители секций.</w:t>
      </w:r>
    </w:p>
    <w:p w:rsidR="00487225" w:rsidRPr="000728F5" w:rsidRDefault="00487225" w:rsidP="000728F5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0728F5">
        <w:rPr>
          <w:rFonts w:ascii="Times New Roman" w:hAnsi="Times New Roman" w:cs="Times New Roman"/>
          <w:sz w:val="28"/>
          <w:szCs w:val="28"/>
        </w:rPr>
        <w:t xml:space="preserve">Совет музея проводит заседания по мере необходимости, </w:t>
      </w:r>
      <w:r w:rsidR="00E705BE">
        <w:rPr>
          <w:rFonts w:ascii="Times New Roman" w:hAnsi="Times New Roman" w:cs="Times New Roman"/>
          <w:sz w:val="28"/>
          <w:szCs w:val="28"/>
        </w:rPr>
        <w:t>н</w:t>
      </w:r>
      <w:r w:rsidRPr="000728F5">
        <w:rPr>
          <w:rFonts w:ascii="Times New Roman" w:hAnsi="Times New Roman" w:cs="Times New Roman"/>
          <w:sz w:val="28"/>
          <w:szCs w:val="28"/>
        </w:rPr>
        <w:t>о не реже одного раза в два месяца.</w:t>
      </w:r>
    </w:p>
    <w:p w:rsidR="00487225" w:rsidRPr="000728F5" w:rsidRDefault="00487225" w:rsidP="000728F5">
      <w:pPr>
        <w:pStyle w:val="a3"/>
        <w:numPr>
          <w:ilvl w:val="0"/>
          <w:numId w:val="4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0728F5">
        <w:rPr>
          <w:rFonts w:ascii="Times New Roman" w:hAnsi="Times New Roman" w:cs="Times New Roman"/>
          <w:sz w:val="28"/>
          <w:szCs w:val="28"/>
        </w:rPr>
        <w:t xml:space="preserve">Совет музея техникума имеет право выходить </w:t>
      </w:r>
      <w:r w:rsidR="000728F5" w:rsidRPr="000728F5">
        <w:rPr>
          <w:rFonts w:ascii="Times New Roman" w:hAnsi="Times New Roman" w:cs="Times New Roman"/>
          <w:sz w:val="28"/>
          <w:szCs w:val="28"/>
        </w:rPr>
        <w:t xml:space="preserve">в группы с беседами, с предложениями о работе с ветеранами, а также с предложениями об организации исследовательской и поисковой работы. </w:t>
      </w:r>
      <w:r w:rsidRPr="000728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225" w:rsidRPr="000728F5" w:rsidSect="004D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58"/>
    <w:multiLevelType w:val="hybridMultilevel"/>
    <w:tmpl w:val="44A28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EEB03B3"/>
    <w:multiLevelType w:val="hybridMultilevel"/>
    <w:tmpl w:val="236C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8A1"/>
    <w:multiLevelType w:val="hybridMultilevel"/>
    <w:tmpl w:val="2F96D4C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6D546EB9"/>
    <w:multiLevelType w:val="hybridMultilevel"/>
    <w:tmpl w:val="0938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E91"/>
    <w:rsid w:val="00006ADC"/>
    <w:rsid w:val="00033F63"/>
    <w:rsid w:val="000377B6"/>
    <w:rsid w:val="00050194"/>
    <w:rsid w:val="00054354"/>
    <w:rsid w:val="000608F9"/>
    <w:rsid w:val="00062F4B"/>
    <w:rsid w:val="000728F5"/>
    <w:rsid w:val="000762B8"/>
    <w:rsid w:val="00085033"/>
    <w:rsid w:val="00085838"/>
    <w:rsid w:val="000C354B"/>
    <w:rsid w:val="000E2A41"/>
    <w:rsid w:val="001031E4"/>
    <w:rsid w:val="001236D3"/>
    <w:rsid w:val="001241F7"/>
    <w:rsid w:val="001259DA"/>
    <w:rsid w:val="001260D4"/>
    <w:rsid w:val="0015380D"/>
    <w:rsid w:val="00161D13"/>
    <w:rsid w:val="00165CC6"/>
    <w:rsid w:val="00170D77"/>
    <w:rsid w:val="00183AD5"/>
    <w:rsid w:val="00193F26"/>
    <w:rsid w:val="0019535E"/>
    <w:rsid w:val="001A770C"/>
    <w:rsid w:val="001F5D09"/>
    <w:rsid w:val="00220557"/>
    <w:rsid w:val="00241986"/>
    <w:rsid w:val="0025356A"/>
    <w:rsid w:val="0027534F"/>
    <w:rsid w:val="0028013E"/>
    <w:rsid w:val="00290736"/>
    <w:rsid w:val="002A288F"/>
    <w:rsid w:val="002C181D"/>
    <w:rsid w:val="002D4AD7"/>
    <w:rsid w:val="002E511F"/>
    <w:rsid w:val="002F22C5"/>
    <w:rsid w:val="002F6C29"/>
    <w:rsid w:val="002F7F4C"/>
    <w:rsid w:val="00310F9C"/>
    <w:rsid w:val="00314F64"/>
    <w:rsid w:val="00324FDE"/>
    <w:rsid w:val="00330342"/>
    <w:rsid w:val="003308FD"/>
    <w:rsid w:val="00342A90"/>
    <w:rsid w:val="003512CF"/>
    <w:rsid w:val="00371D4A"/>
    <w:rsid w:val="003939EA"/>
    <w:rsid w:val="003B1141"/>
    <w:rsid w:val="003B257F"/>
    <w:rsid w:val="003F310F"/>
    <w:rsid w:val="00435432"/>
    <w:rsid w:val="00435AAD"/>
    <w:rsid w:val="00445A24"/>
    <w:rsid w:val="00473464"/>
    <w:rsid w:val="00473D0D"/>
    <w:rsid w:val="00487225"/>
    <w:rsid w:val="00487CEA"/>
    <w:rsid w:val="004B2305"/>
    <w:rsid w:val="004D18D2"/>
    <w:rsid w:val="004E0E73"/>
    <w:rsid w:val="004E0E91"/>
    <w:rsid w:val="004E23B6"/>
    <w:rsid w:val="0050112E"/>
    <w:rsid w:val="0050581F"/>
    <w:rsid w:val="00516FF0"/>
    <w:rsid w:val="00517A7D"/>
    <w:rsid w:val="00547156"/>
    <w:rsid w:val="00561BA8"/>
    <w:rsid w:val="005A5034"/>
    <w:rsid w:val="005B6FF7"/>
    <w:rsid w:val="005C50E8"/>
    <w:rsid w:val="005D496D"/>
    <w:rsid w:val="005E4854"/>
    <w:rsid w:val="005E5B9B"/>
    <w:rsid w:val="005E7529"/>
    <w:rsid w:val="006076DE"/>
    <w:rsid w:val="00617266"/>
    <w:rsid w:val="00651456"/>
    <w:rsid w:val="00663EF0"/>
    <w:rsid w:val="00667FCC"/>
    <w:rsid w:val="00671C13"/>
    <w:rsid w:val="006805EA"/>
    <w:rsid w:val="0069787A"/>
    <w:rsid w:val="006A2ACA"/>
    <w:rsid w:val="006F2D7D"/>
    <w:rsid w:val="0070058E"/>
    <w:rsid w:val="00744A96"/>
    <w:rsid w:val="00753FFF"/>
    <w:rsid w:val="007546FB"/>
    <w:rsid w:val="00771061"/>
    <w:rsid w:val="00773B78"/>
    <w:rsid w:val="007967AA"/>
    <w:rsid w:val="0079701C"/>
    <w:rsid w:val="00797527"/>
    <w:rsid w:val="007B20BF"/>
    <w:rsid w:val="007C0C93"/>
    <w:rsid w:val="007C2920"/>
    <w:rsid w:val="007C38B1"/>
    <w:rsid w:val="007C7AC6"/>
    <w:rsid w:val="007E119A"/>
    <w:rsid w:val="00806486"/>
    <w:rsid w:val="00841D4F"/>
    <w:rsid w:val="00851082"/>
    <w:rsid w:val="00863458"/>
    <w:rsid w:val="00875997"/>
    <w:rsid w:val="008764D3"/>
    <w:rsid w:val="00891D5C"/>
    <w:rsid w:val="00891F28"/>
    <w:rsid w:val="008956EF"/>
    <w:rsid w:val="008C2EAA"/>
    <w:rsid w:val="008D47C1"/>
    <w:rsid w:val="008E038A"/>
    <w:rsid w:val="008E17A2"/>
    <w:rsid w:val="008E731D"/>
    <w:rsid w:val="008F3C4E"/>
    <w:rsid w:val="009109B0"/>
    <w:rsid w:val="009529A6"/>
    <w:rsid w:val="00962C6F"/>
    <w:rsid w:val="009654C1"/>
    <w:rsid w:val="009A3743"/>
    <w:rsid w:val="009B0EF1"/>
    <w:rsid w:val="009C261C"/>
    <w:rsid w:val="009C79D3"/>
    <w:rsid w:val="009D02F2"/>
    <w:rsid w:val="009D3398"/>
    <w:rsid w:val="009D358C"/>
    <w:rsid w:val="009F1691"/>
    <w:rsid w:val="009F3E31"/>
    <w:rsid w:val="00A0679B"/>
    <w:rsid w:val="00A07932"/>
    <w:rsid w:val="00A26C96"/>
    <w:rsid w:val="00A87A39"/>
    <w:rsid w:val="00AB4593"/>
    <w:rsid w:val="00AB5026"/>
    <w:rsid w:val="00AB6A08"/>
    <w:rsid w:val="00AD5252"/>
    <w:rsid w:val="00AE487C"/>
    <w:rsid w:val="00AF37AF"/>
    <w:rsid w:val="00AF6414"/>
    <w:rsid w:val="00B12AC3"/>
    <w:rsid w:val="00B21DF0"/>
    <w:rsid w:val="00B37038"/>
    <w:rsid w:val="00B45F57"/>
    <w:rsid w:val="00B722D7"/>
    <w:rsid w:val="00B762FD"/>
    <w:rsid w:val="00BB1B72"/>
    <w:rsid w:val="00BC4335"/>
    <w:rsid w:val="00BE1B96"/>
    <w:rsid w:val="00C058F8"/>
    <w:rsid w:val="00C42E33"/>
    <w:rsid w:val="00C45152"/>
    <w:rsid w:val="00C63069"/>
    <w:rsid w:val="00C67D73"/>
    <w:rsid w:val="00CC5E59"/>
    <w:rsid w:val="00CC7EB8"/>
    <w:rsid w:val="00CD5E0E"/>
    <w:rsid w:val="00D07B6F"/>
    <w:rsid w:val="00D1095A"/>
    <w:rsid w:val="00D13F46"/>
    <w:rsid w:val="00D60049"/>
    <w:rsid w:val="00D64BC9"/>
    <w:rsid w:val="00D738A0"/>
    <w:rsid w:val="00D74AF3"/>
    <w:rsid w:val="00D75A31"/>
    <w:rsid w:val="00D8239E"/>
    <w:rsid w:val="00D935C8"/>
    <w:rsid w:val="00DB3639"/>
    <w:rsid w:val="00DB7E5E"/>
    <w:rsid w:val="00DD5A8B"/>
    <w:rsid w:val="00DF3DAC"/>
    <w:rsid w:val="00DF7D84"/>
    <w:rsid w:val="00E12B65"/>
    <w:rsid w:val="00E16316"/>
    <w:rsid w:val="00E20382"/>
    <w:rsid w:val="00E222B9"/>
    <w:rsid w:val="00E2392B"/>
    <w:rsid w:val="00E40DE5"/>
    <w:rsid w:val="00E427EE"/>
    <w:rsid w:val="00E44B33"/>
    <w:rsid w:val="00E44F5E"/>
    <w:rsid w:val="00E540E6"/>
    <w:rsid w:val="00E547CE"/>
    <w:rsid w:val="00E63A94"/>
    <w:rsid w:val="00E662D7"/>
    <w:rsid w:val="00E705BE"/>
    <w:rsid w:val="00E72E0B"/>
    <w:rsid w:val="00E752B5"/>
    <w:rsid w:val="00E80EF2"/>
    <w:rsid w:val="00E82C80"/>
    <w:rsid w:val="00EA6E60"/>
    <w:rsid w:val="00ED3A25"/>
    <w:rsid w:val="00EE1EA5"/>
    <w:rsid w:val="00F14170"/>
    <w:rsid w:val="00F142A7"/>
    <w:rsid w:val="00F14D7A"/>
    <w:rsid w:val="00F16997"/>
    <w:rsid w:val="00F236EA"/>
    <w:rsid w:val="00F5029D"/>
    <w:rsid w:val="00F54B22"/>
    <w:rsid w:val="00F54C6F"/>
    <w:rsid w:val="00F57350"/>
    <w:rsid w:val="00F73C3B"/>
    <w:rsid w:val="00F76274"/>
    <w:rsid w:val="00F83C98"/>
    <w:rsid w:val="00F8481B"/>
    <w:rsid w:val="00FE05B5"/>
    <w:rsid w:val="00FE10EA"/>
    <w:rsid w:val="00F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91"/>
    <w:pPr>
      <w:ind w:left="720"/>
      <w:contextualSpacing/>
    </w:pPr>
  </w:style>
  <w:style w:type="table" w:styleId="a4">
    <w:name w:val="Table Grid"/>
    <w:basedOn w:val="a1"/>
    <w:uiPriority w:val="59"/>
    <w:rsid w:val="00F8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Krip(USER)</cp:lastModifiedBy>
  <cp:revision>7</cp:revision>
  <dcterms:created xsi:type="dcterms:W3CDTF">2013-10-11T11:39:00Z</dcterms:created>
  <dcterms:modified xsi:type="dcterms:W3CDTF">2016-02-12T12:11:00Z</dcterms:modified>
</cp:coreProperties>
</file>